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42272" w14:textId="7433AA86" w:rsidR="00C57C35" w:rsidRPr="00C57C35" w:rsidRDefault="00DF15A1">
      <w:pPr>
        <w:rPr>
          <w:b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6C3DFD3B" wp14:editId="7D21BC34">
            <wp:simplePos x="0" y="0"/>
            <wp:positionH relativeFrom="margin">
              <wp:align>right</wp:align>
            </wp:positionH>
            <wp:positionV relativeFrom="margin">
              <wp:posOffset>542925</wp:posOffset>
            </wp:positionV>
            <wp:extent cx="5943600" cy="3972560"/>
            <wp:effectExtent l="0" t="0" r="0" b="8890"/>
            <wp:wrapSquare wrapText="bothSides"/>
            <wp:docPr id="2" name="Picture 2" descr="http://www.deutscherskiverband.de/bild.php?medium_id=1351526&amp;medium_width=509&amp;medium_height=512&amp;medium_variation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eutscherskiverband.de/bild.php?medium_id=1351526&amp;medium_width=509&amp;medium_height=512&amp;medium_variation=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7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57C35" w:rsidRPr="00C57C35">
        <w:rPr>
          <w:b/>
          <w:sz w:val="36"/>
          <w:szCs w:val="36"/>
        </w:rPr>
        <w:t>Deutscher Skiverband</w:t>
      </w:r>
    </w:p>
    <w:p w14:paraId="3DEA49EE" w14:textId="3C8FB4F0" w:rsidR="00C57C35" w:rsidRDefault="00C57C35">
      <w:pPr>
        <w:rPr>
          <w:sz w:val="18"/>
          <w:szCs w:val="18"/>
        </w:rPr>
      </w:pPr>
    </w:p>
    <w:p w14:paraId="265DBA6D" w14:textId="77777777" w:rsidR="00DF15A1" w:rsidRDefault="00DF15A1" w:rsidP="00DF15A1">
      <w:pPr>
        <w:rPr>
          <w:sz w:val="18"/>
          <w:szCs w:val="18"/>
        </w:rPr>
      </w:pPr>
    </w:p>
    <w:p w14:paraId="56CFAA0A" w14:textId="77777777" w:rsidR="00DF15A1" w:rsidRDefault="00E436D5">
      <w:pPr>
        <w:rPr>
          <w:sz w:val="18"/>
          <w:szCs w:val="18"/>
        </w:rPr>
      </w:pPr>
      <w:hyperlink r:id="rId5" w:history="1">
        <w:r w:rsidR="00C57C35" w:rsidRPr="005077CC">
          <w:rPr>
            <w:rStyle w:val="Hyperlink"/>
            <w:sz w:val="18"/>
            <w:szCs w:val="18"/>
          </w:rPr>
          <w:t>http://www.deutscherskiverband.de/bild.php?medium_id=1351526&amp;medium_width=509&amp;medium_height=512&amp;medium_variation=2</w:t>
        </w:r>
      </w:hyperlink>
    </w:p>
    <w:p w14:paraId="37D5C6ED" w14:textId="10639173" w:rsidR="00C57C35" w:rsidRPr="00DF15A1" w:rsidRDefault="00C57C35">
      <w:pPr>
        <w:rPr>
          <w:sz w:val="18"/>
          <w:szCs w:val="18"/>
        </w:rPr>
      </w:pPr>
      <w:r w:rsidRPr="00410AC9">
        <w:rPr>
          <w:sz w:val="28"/>
          <w:szCs w:val="28"/>
        </w:rPr>
        <w:t>Das Photo zeigt die DSV JOKA/Milka Schü</w:t>
      </w:r>
      <w:r w:rsidR="00410AC9">
        <w:rPr>
          <w:sz w:val="28"/>
          <w:szCs w:val="28"/>
        </w:rPr>
        <w:t>lercup Finale in</w:t>
      </w:r>
      <w:r w:rsidRPr="00410AC9">
        <w:rPr>
          <w:sz w:val="28"/>
          <w:szCs w:val="28"/>
        </w:rPr>
        <w:t xml:space="preserve"> 2016 in Ruhpolding. Die</w:t>
      </w:r>
      <w:r w:rsidR="00410AC9" w:rsidRPr="00410AC9">
        <w:rPr>
          <w:sz w:val="28"/>
          <w:szCs w:val="28"/>
        </w:rPr>
        <w:t>se Biathle</w:t>
      </w:r>
      <w:r w:rsidR="00410AC9">
        <w:rPr>
          <w:sz w:val="28"/>
          <w:szCs w:val="28"/>
        </w:rPr>
        <w:t>t</w:t>
      </w:r>
      <w:r w:rsidR="00410AC9" w:rsidRPr="00410AC9">
        <w:rPr>
          <w:sz w:val="28"/>
          <w:szCs w:val="28"/>
        </w:rPr>
        <w:t>ten k</w:t>
      </w:r>
      <w:r w:rsidR="00410AC9">
        <w:rPr>
          <w:sz w:val="28"/>
          <w:szCs w:val="28"/>
        </w:rPr>
        <w:t>ämpften fü</w:t>
      </w:r>
      <w:r w:rsidR="00410AC9" w:rsidRPr="00410AC9">
        <w:rPr>
          <w:sz w:val="28"/>
          <w:szCs w:val="28"/>
        </w:rPr>
        <w:t xml:space="preserve">r einen Platz </w:t>
      </w:r>
      <w:r w:rsidR="00410AC9">
        <w:rPr>
          <w:sz w:val="28"/>
          <w:szCs w:val="28"/>
        </w:rPr>
        <w:t>auf dem Deu</w:t>
      </w:r>
      <w:r w:rsidR="00410AC9" w:rsidRPr="00410AC9">
        <w:rPr>
          <w:sz w:val="28"/>
          <w:szCs w:val="28"/>
        </w:rPr>
        <w:t xml:space="preserve">tscher Skiverband Kader. </w:t>
      </w:r>
    </w:p>
    <w:sectPr w:rsidR="00C57C35" w:rsidRPr="00DF15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C35"/>
    <w:rsid w:val="00410AC9"/>
    <w:rsid w:val="00C57C35"/>
    <w:rsid w:val="00DF15A1"/>
    <w:rsid w:val="00E4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C47FC"/>
  <w15:chartTrackingRefBased/>
  <w15:docId w15:val="{7A63B507-AE26-4CC1-9110-E2344147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7C35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C57C35"/>
    <w:rPr>
      <w:color w:val="2B579A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410A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eutscherskiverband.de/bild.php?medium_id=1351526&amp;medium_width=509&amp;medium_height=512&amp;medium_variation=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CORINNA KUSCHNITZKY</dc:creator>
  <cp:keywords/>
  <dc:description/>
  <cp:lastModifiedBy>KUSCHNITZKY CORINNA SASKIA</cp:lastModifiedBy>
  <cp:revision>2</cp:revision>
  <dcterms:created xsi:type="dcterms:W3CDTF">2017-08-15T17:33:00Z</dcterms:created>
  <dcterms:modified xsi:type="dcterms:W3CDTF">2017-08-15T17:33:00Z</dcterms:modified>
</cp:coreProperties>
</file>